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8F" w:rsidRDefault="00207E8F" w:rsidP="00B71BB7">
      <w:pPr>
        <w:jc w:val="center"/>
        <w:rPr>
          <w:rFonts w:ascii="Times New Roman" w:hAnsi="Times New Roman"/>
          <w:b/>
          <w:bCs/>
          <w:sz w:val="28"/>
          <w:szCs w:val="32"/>
          <w:u w:val="single"/>
        </w:rPr>
      </w:pPr>
    </w:p>
    <w:p w:rsidR="00001599" w:rsidRPr="003178F2" w:rsidRDefault="00001599" w:rsidP="00B71BB7">
      <w:pPr>
        <w:jc w:val="center"/>
        <w:rPr>
          <w:rFonts w:ascii="Times New Roman" w:hAnsi="Times New Roman"/>
          <w:b/>
          <w:bCs/>
          <w:sz w:val="40"/>
          <w:szCs w:val="36"/>
          <w:u w:val="single"/>
        </w:rPr>
      </w:pPr>
      <w:r w:rsidRPr="003178F2">
        <w:rPr>
          <w:rFonts w:ascii="Times New Roman" w:hAnsi="Times New Roman"/>
          <w:b/>
          <w:bCs/>
          <w:sz w:val="36"/>
          <w:szCs w:val="32"/>
          <w:u w:val="single"/>
        </w:rPr>
        <w:t>SATURDAY MODULAR PROGRAMME</w:t>
      </w:r>
    </w:p>
    <w:p w:rsidR="00B71BB7" w:rsidRDefault="00B71BB7" w:rsidP="00B71BB7">
      <w:pPr>
        <w:jc w:val="center"/>
        <w:rPr>
          <w:b/>
          <w:bCs/>
          <w:sz w:val="36"/>
          <w:szCs w:val="28"/>
          <w:u w:val="single"/>
        </w:rPr>
      </w:pPr>
      <w:r w:rsidRPr="003178F2">
        <w:rPr>
          <w:b/>
          <w:bCs/>
          <w:sz w:val="36"/>
          <w:szCs w:val="28"/>
          <w:u w:val="single"/>
        </w:rPr>
        <w:t>CIRCULAR</w:t>
      </w:r>
    </w:p>
    <w:p w:rsidR="003178F2" w:rsidRPr="003178F2" w:rsidRDefault="003178F2" w:rsidP="00B71BB7">
      <w:pPr>
        <w:jc w:val="center"/>
        <w:rPr>
          <w:b/>
          <w:bCs/>
          <w:sz w:val="36"/>
          <w:szCs w:val="28"/>
          <w:u w:val="single"/>
        </w:rPr>
      </w:pPr>
    </w:p>
    <w:p w:rsidR="000E0446" w:rsidRDefault="000E0446" w:rsidP="000E044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375C40" w:rsidRPr="003178F2" w:rsidRDefault="000E0446" w:rsidP="003178F2">
      <w:pPr>
        <w:spacing w:after="0" w:line="360" w:lineRule="auto"/>
        <w:ind w:firstLine="720"/>
        <w:jc w:val="both"/>
        <w:rPr>
          <w:rFonts w:ascii="Times New Roman" w:hAnsi="Times New Roman"/>
          <w:sz w:val="36"/>
          <w:szCs w:val="24"/>
        </w:rPr>
      </w:pPr>
      <w:r w:rsidRPr="003178F2">
        <w:rPr>
          <w:rFonts w:ascii="Times New Roman" w:hAnsi="Times New Roman"/>
          <w:sz w:val="36"/>
          <w:szCs w:val="24"/>
        </w:rPr>
        <w:t>This is to inform all B.Tech Students that the schedule of Saturday Modular Program on 25-07-2015 has been changed to afternoon i.e., 1.30PM to 4.00PM in view of Campus Connect Program.</w:t>
      </w:r>
    </w:p>
    <w:p w:rsidR="00BF506D" w:rsidRDefault="00BF506D" w:rsidP="00206E1C">
      <w:pPr>
        <w:spacing w:after="0" w:line="240" w:lineRule="auto"/>
        <w:ind w:left="720"/>
        <w:rPr>
          <w:b/>
          <w:sz w:val="28"/>
          <w:szCs w:val="24"/>
        </w:rPr>
      </w:pPr>
    </w:p>
    <w:p w:rsidR="00BF506D" w:rsidRDefault="00BF506D" w:rsidP="00206E1C">
      <w:pPr>
        <w:spacing w:after="0" w:line="240" w:lineRule="auto"/>
        <w:ind w:left="720"/>
        <w:rPr>
          <w:b/>
          <w:sz w:val="28"/>
          <w:szCs w:val="24"/>
        </w:rPr>
      </w:pPr>
    </w:p>
    <w:p w:rsidR="00A52BCB" w:rsidRDefault="00A52BCB" w:rsidP="00711D76">
      <w:pPr>
        <w:spacing w:after="0" w:line="240" w:lineRule="auto"/>
        <w:rPr>
          <w:b/>
          <w:sz w:val="28"/>
          <w:szCs w:val="24"/>
        </w:rPr>
      </w:pPr>
    </w:p>
    <w:p w:rsidR="00CC2CB7" w:rsidRDefault="00CC2CB7" w:rsidP="00E746CB">
      <w:pPr>
        <w:spacing w:after="0" w:line="240" w:lineRule="auto"/>
        <w:rPr>
          <w:b/>
          <w:sz w:val="26"/>
          <w:szCs w:val="24"/>
        </w:rPr>
      </w:pPr>
    </w:p>
    <w:p w:rsidR="0052328E" w:rsidRDefault="0052328E" w:rsidP="00E746CB">
      <w:pPr>
        <w:spacing w:after="0" w:line="240" w:lineRule="auto"/>
        <w:rPr>
          <w:b/>
          <w:sz w:val="26"/>
          <w:szCs w:val="24"/>
        </w:rPr>
      </w:pPr>
    </w:p>
    <w:p w:rsidR="008D4A72" w:rsidRDefault="00CB3F75" w:rsidP="00E746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5C5C" w:rsidRDefault="00C35C5C" w:rsidP="000E0446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>(Dr. M N V S S Kumar)</w:t>
      </w:r>
    </w:p>
    <w:p w:rsidR="00C35C5C" w:rsidRDefault="00C35C5C" w:rsidP="000E0446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>Programme In-charge</w:t>
      </w:r>
    </w:p>
    <w:p w:rsidR="00C35C5C" w:rsidRDefault="00C35C5C" w:rsidP="00C35C5C">
      <w:pPr>
        <w:jc w:val="right"/>
        <w:rPr>
          <w:sz w:val="24"/>
          <w:szCs w:val="24"/>
        </w:rPr>
      </w:pPr>
    </w:p>
    <w:p w:rsidR="00C35C5C" w:rsidRDefault="00C35C5C" w:rsidP="00C35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Copy to: Director, Principal, HODs, Co-ordinators</w:t>
      </w:r>
    </w:p>
    <w:p w:rsidR="00190A42" w:rsidRDefault="00C35C5C" w:rsidP="00C35C5C">
      <w:pPr>
        <w:rPr>
          <w:sz w:val="24"/>
          <w:szCs w:val="24"/>
        </w:rPr>
      </w:pPr>
      <w:r>
        <w:rPr>
          <w:sz w:val="24"/>
          <w:szCs w:val="24"/>
        </w:rPr>
        <w:t>Circulate to all faculty &amp; classes</w:t>
      </w:r>
    </w:p>
    <w:sectPr w:rsidR="00190A42" w:rsidSect="00035399">
      <w:headerReference w:type="default" r:id="rId7"/>
      <w:pgSz w:w="11906" w:h="16838"/>
      <w:pgMar w:top="260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CB0" w:rsidRDefault="002A5CB0" w:rsidP="007F6B11">
      <w:pPr>
        <w:spacing w:after="0" w:line="240" w:lineRule="auto"/>
      </w:pPr>
      <w:r>
        <w:separator/>
      </w:r>
    </w:p>
  </w:endnote>
  <w:endnote w:type="continuationSeparator" w:id="1">
    <w:p w:rsidR="002A5CB0" w:rsidRDefault="002A5CB0" w:rsidP="007F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CB0" w:rsidRDefault="002A5CB0" w:rsidP="007F6B11">
      <w:pPr>
        <w:spacing w:after="0" w:line="240" w:lineRule="auto"/>
      </w:pPr>
      <w:r>
        <w:separator/>
      </w:r>
    </w:p>
  </w:footnote>
  <w:footnote w:type="continuationSeparator" w:id="1">
    <w:p w:rsidR="002A5CB0" w:rsidRDefault="002A5CB0" w:rsidP="007F6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11" w:rsidRDefault="003F4E58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-287655</wp:posOffset>
          </wp:positionV>
          <wp:extent cx="6791325" cy="1466850"/>
          <wp:effectExtent l="19050" t="0" r="9525" b="0"/>
          <wp:wrapSquare wrapText="bothSides"/>
          <wp:docPr id="1" name="Picture 1" descr="AITAM HEADER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ITAM HEADER 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48" t="4225" r="795"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1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B64F3"/>
    <w:multiLevelType w:val="hybridMultilevel"/>
    <w:tmpl w:val="0DB2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1E57F8"/>
    <w:multiLevelType w:val="hybridMultilevel"/>
    <w:tmpl w:val="BDCC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B71BB7"/>
    <w:rsid w:val="00000B3E"/>
    <w:rsid w:val="00001599"/>
    <w:rsid w:val="00035399"/>
    <w:rsid w:val="00053444"/>
    <w:rsid w:val="0008631F"/>
    <w:rsid w:val="00087B44"/>
    <w:rsid w:val="000A21CB"/>
    <w:rsid w:val="000B2C44"/>
    <w:rsid w:val="000B38DC"/>
    <w:rsid w:val="000C3EFD"/>
    <w:rsid w:val="000D6FDB"/>
    <w:rsid w:val="000E0446"/>
    <w:rsid w:val="000F14FD"/>
    <w:rsid w:val="0011746C"/>
    <w:rsid w:val="001431A6"/>
    <w:rsid w:val="001660B2"/>
    <w:rsid w:val="001739F5"/>
    <w:rsid w:val="00174B4A"/>
    <w:rsid w:val="001876DB"/>
    <w:rsid w:val="00190A42"/>
    <w:rsid w:val="001B5D08"/>
    <w:rsid w:val="001B6E8E"/>
    <w:rsid w:val="001C1FE3"/>
    <w:rsid w:val="001C7C67"/>
    <w:rsid w:val="001D0045"/>
    <w:rsid w:val="001E5387"/>
    <w:rsid w:val="00206E1C"/>
    <w:rsid w:val="00207D6E"/>
    <w:rsid w:val="00207E8F"/>
    <w:rsid w:val="00213C9E"/>
    <w:rsid w:val="00224907"/>
    <w:rsid w:val="0023189A"/>
    <w:rsid w:val="002319B6"/>
    <w:rsid w:val="00236A71"/>
    <w:rsid w:val="0025484F"/>
    <w:rsid w:val="00274A83"/>
    <w:rsid w:val="00283F4D"/>
    <w:rsid w:val="0029377B"/>
    <w:rsid w:val="002941F8"/>
    <w:rsid w:val="00297E89"/>
    <w:rsid w:val="002A0D61"/>
    <w:rsid w:val="002A16AB"/>
    <w:rsid w:val="002A312C"/>
    <w:rsid w:val="002A5273"/>
    <w:rsid w:val="002A5CB0"/>
    <w:rsid w:val="002A645D"/>
    <w:rsid w:val="002B239E"/>
    <w:rsid w:val="002D2DA2"/>
    <w:rsid w:val="002E5270"/>
    <w:rsid w:val="002F621B"/>
    <w:rsid w:val="00303632"/>
    <w:rsid w:val="00315CDE"/>
    <w:rsid w:val="003178F2"/>
    <w:rsid w:val="00327DF1"/>
    <w:rsid w:val="0034236F"/>
    <w:rsid w:val="003446E3"/>
    <w:rsid w:val="0035326B"/>
    <w:rsid w:val="00373307"/>
    <w:rsid w:val="00375C40"/>
    <w:rsid w:val="00380E3B"/>
    <w:rsid w:val="0038214E"/>
    <w:rsid w:val="003B1E82"/>
    <w:rsid w:val="003C7CA9"/>
    <w:rsid w:val="003D3536"/>
    <w:rsid w:val="003D5A85"/>
    <w:rsid w:val="003F4E58"/>
    <w:rsid w:val="004208FB"/>
    <w:rsid w:val="0042288D"/>
    <w:rsid w:val="004436C4"/>
    <w:rsid w:val="004635FE"/>
    <w:rsid w:val="004644E2"/>
    <w:rsid w:val="004678B6"/>
    <w:rsid w:val="004A49C8"/>
    <w:rsid w:val="004B2488"/>
    <w:rsid w:val="004B29B1"/>
    <w:rsid w:val="004C7175"/>
    <w:rsid w:val="004D1D1F"/>
    <w:rsid w:val="004F3FEB"/>
    <w:rsid w:val="005024AF"/>
    <w:rsid w:val="005027FD"/>
    <w:rsid w:val="005104A2"/>
    <w:rsid w:val="00516945"/>
    <w:rsid w:val="0052328E"/>
    <w:rsid w:val="00523748"/>
    <w:rsid w:val="00523CCF"/>
    <w:rsid w:val="0052722A"/>
    <w:rsid w:val="00542AE9"/>
    <w:rsid w:val="00543A29"/>
    <w:rsid w:val="00567844"/>
    <w:rsid w:val="005748DB"/>
    <w:rsid w:val="0059587F"/>
    <w:rsid w:val="005D26D3"/>
    <w:rsid w:val="005D692C"/>
    <w:rsid w:val="005E34C1"/>
    <w:rsid w:val="005F647F"/>
    <w:rsid w:val="006579A6"/>
    <w:rsid w:val="00657DA7"/>
    <w:rsid w:val="00667ECC"/>
    <w:rsid w:val="0067560C"/>
    <w:rsid w:val="006A0F95"/>
    <w:rsid w:val="006A546B"/>
    <w:rsid w:val="006B00F5"/>
    <w:rsid w:val="006C6086"/>
    <w:rsid w:val="006D5DA1"/>
    <w:rsid w:val="006E14D0"/>
    <w:rsid w:val="00703AFC"/>
    <w:rsid w:val="00707B74"/>
    <w:rsid w:val="00710C56"/>
    <w:rsid w:val="00711D76"/>
    <w:rsid w:val="00730FCF"/>
    <w:rsid w:val="007337CC"/>
    <w:rsid w:val="00736DB4"/>
    <w:rsid w:val="00745B52"/>
    <w:rsid w:val="00787C8C"/>
    <w:rsid w:val="00790558"/>
    <w:rsid w:val="007931B3"/>
    <w:rsid w:val="007B4419"/>
    <w:rsid w:val="007B55D5"/>
    <w:rsid w:val="007C2962"/>
    <w:rsid w:val="007C35D8"/>
    <w:rsid w:val="007F4E76"/>
    <w:rsid w:val="007F6B11"/>
    <w:rsid w:val="008279DE"/>
    <w:rsid w:val="008336E1"/>
    <w:rsid w:val="008337AD"/>
    <w:rsid w:val="00876EBE"/>
    <w:rsid w:val="00893851"/>
    <w:rsid w:val="008A3C88"/>
    <w:rsid w:val="008B6CC6"/>
    <w:rsid w:val="008D4A72"/>
    <w:rsid w:val="008D78DD"/>
    <w:rsid w:val="008F0257"/>
    <w:rsid w:val="008F1738"/>
    <w:rsid w:val="008F17BC"/>
    <w:rsid w:val="00927B45"/>
    <w:rsid w:val="009379EA"/>
    <w:rsid w:val="00956EDF"/>
    <w:rsid w:val="00970912"/>
    <w:rsid w:val="00972A84"/>
    <w:rsid w:val="009821E1"/>
    <w:rsid w:val="00985F42"/>
    <w:rsid w:val="009B21F7"/>
    <w:rsid w:val="009C2DFA"/>
    <w:rsid w:val="009E4043"/>
    <w:rsid w:val="009F2A70"/>
    <w:rsid w:val="00A058ED"/>
    <w:rsid w:val="00A24C3E"/>
    <w:rsid w:val="00A30AE9"/>
    <w:rsid w:val="00A37862"/>
    <w:rsid w:val="00A413D7"/>
    <w:rsid w:val="00A52BCB"/>
    <w:rsid w:val="00A60E84"/>
    <w:rsid w:val="00A60EC3"/>
    <w:rsid w:val="00A903BE"/>
    <w:rsid w:val="00AB2C9E"/>
    <w:rsid w:val="00AB379D"/>
    <w:rsid w:val="00AC63E7"/>
    <w:rsid w:val="00AD7879"/>
    <w:rsid w:val="00AE1B32"/>
    <w:rsid w:val="00AF245D"/>
    <w:rsid w:val="00AF3540"/>
    <w:rsid w:val="00B00244"/>
    <w:rsid w:val="00B058A0"/>
    <w:rsid w:val="00B074B7"/>
    <w:rsid w:val="00B1768A"/>
    <w:rsid w:val="00B4104D"/>
    <w:rsid w:val="00B55FC5"/>
    <w:rsid w:val="00B67774"/>
    <w:rsid w:val="00B71BB7"/>
    <w:rsid w:val="00B766A1"/>
    <w:rsid w:val="00B83CB9"/>
    <w:rsid w:val="00B86088"/>
    <w:rsid w:val="00B944EE"/>
    <w:rsid w:val="00B9625E"/>
    <w:rsid w:val="00BA36E2"/>
    <w:rsid w:val="00BC0396"/>
    <w:rsid w:val="00BE01BA"/>
    <w:rsid w:val="00BE2AF9"/>
    <w:rsid w:val="00BE34C0"/>
    <w:rsid w:val="00BE48B2"/>
    <w:rsid w:val="00BE4DE5"/>
    <w:rsid w:val="00BF506D"/>
    <w:rsid w:val="00C051F3"/>
    <w:rsid w:val="00C104B9"/>
    <w:rsid w:val="00C12275"/>
    <w:rsid w:val="00C156AE"/>
    <w:rsid w:val="00C321DB"/>
    <w:rsid w:val="00C35633"/>
    <w:rsid w:val="00C35C5C"/>
    <w:rsid w:val="00C441C9"/>
    <w:rsid w:val="00C546AC"/>
    <w:rsid w:val="00C81227"/>
    <w:rsid w:val="00C930E7"/>
    <w:rsid w:val="00C96284"/>
    <w:rsid w:val="00C96A58"/>
    <w:rsid w:val="00CA40FC"/>
    <w:rsid w:val="00CB3F75"/>
    <w:rsid w:val="00CC2CB7"/>
    <w:rsid w:val="00CC3216"/>
    <w:rsid w:val="00CC3EFD"/>
    <w:rsid w:val="00CD2046"/>
    <w:rsid w:val="00CD66AD"/>
    <w:rsid w:val="00CD7E62"/>
    <w:rsid w:val="00CF1329"/>
    <w:rsid w:val="00D07B50"/>
    <w:rsid w:val="00D14EBF"/>
    <w:rsid w:val="00D3528F"/>
    <w:rsid w:val="00D43368"/>
    <w:rsid w:val="00D4560D"/>
    <w:rsid w:val="00D51DDA"/>
    <w:rsid w:val="00D57CDE"/>
    <w:rsid w:val="00D74C68"/>
    <w:rsid w:val="00D97593"/>
    <w:rsid w:val="00DA7ABF"/>
    <w:rsid w:val="00DB3E6D"/>
    <w:rsid w:val="00DC4228"/>
    <w:rsid w:val="00DD1E5F"/>
    <w:rsid w:val="00DE0FD1"/>
    <w:rsid w:val="00E2006D"/>
    <w:rsid w:val="00E3083A"/>
    <w:rsid w:val="00E378DF"/>
    <w:rsid w:val="00E41768"/>
    <w:rsid w:val="00E52FA0"/>
    <w:rsid w:val="00E63DCF"/>
    <w:rsid w:val="00E746CB"/>
    <w:rsid w:val="00E85DCC"/>
    <w:rsid w:val="00E8723B"/>
    <w:rsid w:val="00EB03CC"/>
    <w:rsid w:val="00EC6D41"/>
    <w:rsid w:val="00ED782D"/>
    <w:rsid w:val="00EE4BBE"/>
    <w:rsid w:val="00EE74C4"/>
    <w:rsid w:val="00F15F09"/>
    <w:rsid w:val="00F26241"/>
    <w:rsid w:val="00F3299E"/>
    <w:rsid w:val="00F34891"/>
    <w:rsid w:val="00FB7526"/>
    <w:rsid w:val="00FC1289"/>
    <w:rsid w:val="00FD271F"/>
    <w:rsid w:val="00FD44D4"/>
    <w:rsid w:val="00FE5A81"/>
    <w:rsid w:val="00FF0C57"/>
    <w:rsid w:val="00FF18B9"/>
    <w:rsid w:val="00FF1D7E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F7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B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F6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B11"/>
  </w:style>
  <w:style w:type="paragraph" w:styleId="Footer">
    <w:name w:val="footer"/>
    <w:basedOn w:val="Normal"/>
    <w:link w:val="FooterChar"/>
    <w:uiPriority w:val="99"/>
    <w:semiHidden/>
    <w:unhideWhenUsed/>
    <w:rsid w:val="007F6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B11"/>
  </w:style>
  <w:style w:type="paragraph" w:styleId="ListParagraph">
    <w:name w:val="List Paragraph"/>
    <w:basedOn w:val="Normal"/>
    <w:uiPriority w:val="34"/>
    <w:qFormat/>
    <w:rsid w:val="00D07B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6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</dc:creator>
  <cp:keywords/>
  <cp:lastModifiedBy>aitam</cp:lastModifiedBy>
  <cp:revision>3</cp:revision>
  <dcterms:created xsi:type="dcterms:W3CDTF">2015-07-24T08:46:00Z</dcterms:created>
  <dcterms:modified xsi:type="dcterms:W3CDTF">2015-07-24T08:49:00Z</dcterms:modified>
</cp:coreProperties>
</file>