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79" w:rsidRDefault="00A45AD7" w:rsidP="00C51A0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-123825</wp:posOffset>
            </wp:positionV>
            <wp:extent cx="7467600" cy="2076450"/>
            <wp:effectExtent l="19050" t="0" r="0" b="0"/>
            <wp:wrapTight wrapText="bothSides">
              <wp:wrapPolygon edited="0">
                <wp:start x="-55" y="0"/>
                <wp:lineTo x="-55" y="21402"/>
                <wp:lineTo x="21600" y="21402"/>
                <wp:lineTo x="21600" y="0"/>
                <wp:lineTo x="-55" y="0"/>
              </wp:wrapPolygon>
            </wp:wrapTight>
            <wp:docPr id="1" name="Picture 1" descr="E:\DATA\E Drive\College File\Letr Heads &amp; Signatures\AITAM College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E Drive\College File\Letr Heads &amp; Signatures\AITAM College Letter 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067">
        <w:rPr>
          <w:rFonts w:ascii="Times New Roman" w:hAnsi="Times New Roman"/>
          <w:b/>
          <w:sz w:val="24"/>
          <w:szCs w:val="24"/>
        </w:rPr>
        <w:t xml:space="preserve">Dt. </w:t>
      </w:r>
      <w:r w:rsidR="009B2A8A">
        <w:rPr>
          <w:rFonts w:ascii="Times New Roman" w:hAnsi="Times New Roman"/>
          <w:b/>
          <w:sz w:val="24"/>
          <w:szCs w:val="24"/>
        </w:rPr>
        <w:t>2</w:t>
      </w:r>
      <w:r w:rsidR="00A8142F">
        <w:rPr>
          <w:rFonts w:ascii="Times New Roman" w:hAnsi="Times New Roman"/>
          <w:b/>
          <w:sz w:val="24"/>
          <w:szCs w:val="24"/>
        </w:rPr>
        <w:t>5.07</w:t>
      </w:r>
      <w:r w:rsidR="009B2A8A">
        <w:rPr>
          <w:rFonts w:ascii="Times New Roman" w:hAnsi="Times New Roman"/>
          <w:b/>
          <w:sz w:val="24"/>
          <w:szCs w:val="24"/>
        </w:rPr>
        <w:t>.2016</w:t>
      </w:r>
    </w:p>
    <w:p w:rsidR="00BA5212" w:rsidRDefault="00613579" w:rsidP="006135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579">
        <w:rPr>
          <w:rFonts w:ascii="Times New Roman" w:hAnsi="Times New Roman"/>
          <w:b/>
          <w:sz w:val="24"/>
          <w:szCs w:val="24"/>
        </w:rPr>
        <w:t>ACADEMIC CALE</w:t>
      </w:r>
      <w:r w:rsidR="00B01904">
        <w:rPr>
          <w:rFonts w:ascii="Times New Roman" w:hAnsi="Times New Roman"/>
          <w:b/>
          <w:sz w:val="24"/>
          <w:szCs w:val="24"/>
        </w:rPr>
        <w:t>NDA</w:t>
      </w:r>
      <w:r w:rsidR="00CE3593">
        <w:rPr>
          <w:rFonts w:ascii="Times New Roman" w:hAnsi="Times New Roman"/>
          <w:b/>
          <w:sz w:val="24"/>
          <w:szCs w:val="24"/>
        </w:rPr>
        <w:t>R FOR B</w:t>
      </w:r>
      <w:r w:rsidR="00C51A0F">
        <w:rPr>
          <w:rFonts w:ascii="Times New Roman" w:hAnsi="Times New Roman"/>
          <w:b/>
          <w:sz w:val="24"/>
          <w:szCs w:val="24"/>
        </w:rPr>
        <w:t>.</w:t>
      </w:r>
      <w:r w:rsidR="00B4331E">
        <w:rPr>
          <w:rFonts w:ascii="Times New Roman" w:hAnsi="Times New Roman"/>
          <w:b/>
          <w:sz w:val="24"/>
          <w:szCs w:val="24"/>
        </w:rPr>
        <w:t xml:space="preserve"> </w:t>
      </w:r>
      <w:r w:rsidR="00C51A0F">
        <w:rPr>
          <w:rFonts w:ascii="Times New Roman" w:hAnsi="Times New Roman"/>
          <w:b/>
          <w:sz w:val="24"/>
          <w:szCs w:val="24"/>
        </w:rPr>
        <w:t>TECH.</w:t>
      </w:r>
      <w:proofErr w:type="gramEnd"/>
      <w:r w:rsidR="00C51A0F">
        <w:rPr>
          <w:rFonts w:ascii="Times New Roman" w:hAnsi="Times New Roman"/>
          <w:b/>
          <w:sz w:val="24"/>
          <w:szCs w:val="24"/>
        </w:rPr>
        <w:t xml:space="preserve"> </w:t>
      </w:r>
      <w:r w:rsidR="00B670D0">
        <w:rPr>
          <w:rFonts w:ascii="Times New Roman" w:hAnsi="Times New Roman"/>
          <w:b/>
          <w:sz w:val="24"/>
          <w:szCs w:val="24"/>
        </w:rPr>
        <w:t xml:space="preserve"> (2016</w:t>
      </w:r>
      <w:r w:rsidR="00C51A0F">
        <w:rPr>
          <w:rFonts w:ascii="Times New Roman" w:hAnsi="Times New Roman"/>
          <w:b/>
          <w:sz w:val="24"/>
          <w:szCs w:val="24"/>
        </w:rPr>
        <w:t>-</w:t>
      </w:r>
      <w:r w:rsidR="00B670D0">
        <w:rPr>
          <w:rFonts w:ascii="Times New Roman" w:hAnsi="Times New Roman"/>
          <w:b/>
          <w:sz w:val="24"/>
          <w:szCs w:val="24"/>
        </w:rPr>
        <w:t>20</w:t>
      </w:r>
      <w:r w:rsidR="00046A50">
        <w:rPr>
          <w:rFonts w:ascii="Times New Roman" w:hAnsi="Times New Roman"/>
          <w:b/>
          <w:sz w:val="24"/>
          <w:szCs w:val="24"/>
        </w:rPr>
        <w:t xml:space="preserve"> </w:t>
      </w:r>
      <w:r w:rsidRPr="00613579">
        <w:rPr>
          <w:rFonts w:ascii="Times New Roman" w:hAnsi="Times New Roman"/>
          <w:b/>
          <w:sz w:val="24"/>
          <w:szCs w:val="24"/>
        </w:rPr>
        <w:t>BATCH)</w:t>
      </w:r>
    </w:p>
    <w:tbl>
      <w:tblPr>
        <w:tblW w:w="9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6" w:space="0" w:color="000000"/>
        </w:tblBorders>
        <w:tblLook w:val="04A0"/>
      </w:tblPr>
      <w:tblGrid>
        <w:gridCol w:w="3702"/>
        <w:gridCol w:w="47"/>
        <w:gridCol w:w="2110"/>
        <w:gridCol w:w="74"/>
        <w:gridCol w:w="2083"/>
        <w:gridCol w:w="101"/>
        <w:gridCol w:w="1445"/>
      </w:tblGrid>
      <w:tr w:rsidR="00ED68E8" w:rsidRPr="00B3385E" w:rsidTr="00A8142F">
        <w:trPr>
          <w:trHeight w:val="426"/>
        </w:trPr>
        <w:tc>
          <w:tcPr>
            <w:tcW w:w="9562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68E8" w:rsidRPr="00B3385E" w:rsidRDefault="003B7734" w:rsidP="0079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B.TECH. </w:t>
            </w:r>
            <w:r w:rsidR="007975B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CE3593" w:rsidRPr="00B3385E">
              <w:rPr>
                <w:rFonts w:ascii="Times New Roman" w:hAnsi="Times New Roman"/>
                <w:b/>
                <w:sz w:val="24"/>
                <w:szCs w:val="24"/>
              </w:rPr>
              <w:t xml:space="preserve"> Year </w:t>
            </w:r>
            <w:r w:rsidR="00F239EE">
              <w:rPr>
                <w:rFonts w:ascii="Times New Roman" w:hAnsi="Times New Roman"/>
                <w:b/>
                <w:sz w:val="24"/>
                <w:szCs w:val="24"/>
              </w:rPr>
              <w:t>I Semester (201</w:t>
            </w:r>
            <w:r w:rsidR="00B670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D68E8" w:rsidRPr="00B3385E">
              <w:rPr>
                <w:rFonts w:ascii="Times New Roman" w:hAnsi="Times New Roman"/>
                <w:b/>
                <w:sz w:val="24"/>
                <w:szCs w:val="24"/>
              </w:rPr>
              <w:t xml:space="preserve"> Admitted Batch)</w:t>
            </w:r>
          </w:p>
        </w:tc>
      </w:tr>
      <w:tr w:rsidR="00613579" w:rsidRPr="00B3385E" w:rsidTr="00A8142F">
        <w:trPr>
          <w:trHeight w:val="426"/>
        </w:trPr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:rsidR="00613579" w:rsidRPr="00B3385E" w:rsidRDefault="00ED68E8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</w:tcBorders>
            <w:vAlign w:val="center"/>
          </w:tcPr>
          <w:p w:rsidR="00613579" w:rsidRPr="00B3385E" w:rsidRDefault="00ED68E8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</w:tcBorders>
            <w:vAlign w:val="center"/>
          </w:tcPr>
          <w:p w:rsidR="00613579" w:rsidRPr="00B3385E" w:rsidRDefault="00ED68E8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:rsidR="00613579" w:rsidRPr="00B3385E" w:rsidRDefault="00ED68E8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</w:p>
        </w:tc>
      </w:tr>
      <w:tr w:rsidR="00613579" w:rsidRPr="00B3385E" w:rsidTr="00A8142F">
        <w:trPr>
          <w:trHeight w:val="426"/>
        </w:trPr>
        <w:tc>
          <w:tcPr>
            <w:tcW w:w="3702" w:type="dxa"/>
            <w:vAlign w:val="center"/>
          </w:tcPr>
          <w:p w:rsidR="00613579" w:rsidRPr="00B3385E" w:rsidRDefault="00CB6902" w:rsidP="00B3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I Spell</w:t>
            </w:r>
            <w:r w:rsidR="00ED68E8" w:rsidRPr="00B3385E">
              <w:rPr>
                <w:rFonts w:ascii="Times New Roman" w:hAnsi="Times New Roman"/>
                <w:sz w:val="24"/>
                <w:szCs w:val="24"/>
              </w:rPr>
              <w:t xml:space="preserve"> of Instructions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854A8B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7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9F579D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70D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71523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613579" w:rsidRPr="00B3385E" w:rsidRDefault="00B670D0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F24" w:rsidRPr="00B3385E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</w:tr>
      <w:tr w:rsidR="00854A8B" w:rsidRPr="00B3385E" w:rsidTr="00A8142F">
        <w:trPr>
          <w:trHeight w:val="426"/>
        </w:trPr>
        <w:tc>
          <w:tcPr>
            <w:tcW w:w="3702" w:type="dxa"/>
            <w:vAlign w:val="center"/>
          </w:tcPr>
          <w:p w:rsidR="00854A8B" w:rsidRPr="00B3385E" w:rsidRDefault="00B670D0" w:rsidP="00B6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 xml:space="preserve">I Mid Examinations </w:t>
            </w:r>
          </w:p>
        </w:tc>
        <w:tc>
          <w:tcPr>
            <w:tcW w:w="2157" w:type="dxa"/>
            <w:gridSpan w:val="2"/>
            <w:vAlign w:val="center"/>
          </w:tcPr>
          <w:p w:rsidR="00854A8B" w:rsidRDefault="009F579D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70D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71523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854A8B" w:rsidRDefault="009F579D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670D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71523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854A8B" w:rsidRDefault="00854A8B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79" w:rsidRPr="00B3385E" w:rsidTr="00A8142F">
        <w:trPr>
          <w:trHeight w:val="426"/>
        </w:trPr>
        <w:tc>
          <w:tcPr>
            <w:tcW w:w="3702" w:type="dxa"/>
            <w:vAlign w:val="center"/>
          </w:tcPr>
          <w:p w:rsidR="00613579" w:rsidRPr="00B3385E" w:rsidRDefault="003F5EBD" w:rsidP="00B3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II Spell</w:t>
            </w:r>
            <w:r w:rsidR="00ED68E8" w:rsidRPr="00B3385E">
              <w:rPr>
                <w:rFonts w:ascii="Times New Roman" w:hAnsi="Times New Roman"/>
                <w:sz w:val="24"/>
                <w:szCs w:val="24"/>
              </w:rPr>
              <w:t xml:space="preserve"> of Instructions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B670D0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79D">
              <w:rPr>
                <w:rFonts w:ascii="Times New Roman" w:hAnsi="Times New Roman"/>
                <w:sz w:val="24"/>
                <w:szCs w:val="24"/>
              </w:rPr>
              <w:t>6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9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B670D0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79D">
              <w:rPr>
                <w:rFonts w:ascii="Times New Roman" w:hAnsi="Times New Roman"/>
                <w:sz w:val="24"/>
                <w:szCs w:val="24"/>
              </w:rPr>
              <w:t>6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1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613579" w:rsidRPr="00B3385E" w:rsidRDefault="00B670D0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7F24" w:rsidRPr="00B3385E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</w:tr>
      <w:tr w:rsidR="00613579" w:rsidRPr="00B3385E" w:rsidTr="00A8142F">
        <w:trPr>
          <w:trHeight w:val="426"/>
        </w:trPr>
        <w:tc>
          <w:tcPr>
            <w:tcW w:w="3702" w:type="dxa"/>
            <w:vAlign w:val="center"/>
          </w:tcPr>
          <w:p w:rsidR="00613579" w:rsidRPr="00B3385E" w:rsidRDefault="00ED68E8" w:rsidP="00B3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 xml:space="preserve">II Mid </w:t>
            </w:r>
            <w:r w:rsidR="006F7F24" w:rsidRPr="00B3385E">
              <w:rPr>
                <w:rFonts w:ascii="Times New Roman" w:hAnsi="Times New Roman"/>
                <w:sz w:val="24"/>
                <w:szCs w:val="24"/>
              </w:rPr>
              <w:t>Examinations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9F579D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70D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9F579D" w:rsidP="00B6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613579" w:rsidRPr="00B3385E" w:rsidRDefault="00613579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79" w:rsidRPr="00B3385E" w:rsidTr="00A8142F">
        <w:trPr>
          <w:trHeight w:val="426"/>
        </w:trPr>
        <w:tc>
          <w:tcPr>
            <w:tcW w:w="3702" w:type="dxa"/>
            <w:vAlign w:val="center"/>
          </w:tcPr>
          <w:p w:rsidR="00613579" w:rsidRPr="00B3385E" w:rsidRDefault="006F7F24" w:rsidP="00B6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 xml:space="preserve">Preparation </w:t>
            </w:r>
            <w:r w:rsidR="00792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9F579D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3F74BA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579D">
              <w:rPr>
                <w:rFonts w:ascii="Times New Roman" w:hAnsi="Times New Roman"/>
                <w:sz w:val="24"/>
                <w:szCs w:val="24"/>
              </w:rPr>
              <w:t>12</w:t>
            </w:r>
            <w:r w:rsidR="00854A8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613579" w:rsidRPr="00B3385E" w:rsidRDefault="004425A8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F24" w:rsidRPr="00B3385E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</w:tr>
      <w:tr w:rsidR="00613579" w:rsidRPr="00B3385E" w:rsidTr="00A8142F">
        <w:trPr>
          <w:trHeight w:val="450"/>
        </w:trPr>
        <w:tc>
          <w:tcPr>
            <w:tcW w:w="3702" w:type="dxa"/>
            <w:vAlign w:val="center"/>
          </w:tcPr>
          <w:p w:rsidR="00613579" w:rsidRPr="00B3385E" w:rsidRDefault="006F7F24" w:rsidP="00B3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End Examinations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854A8B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613579" w:rsidRPr="00B3385E" w:rsidRDefault="00854A8B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7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46" w:type="dxa"/>
            <w:gridSpan w:val="2"/>
            <w:vAlign w:val="center"/>
          </w:tcPr>
          <w:p w:rsidR="00613579" w:rsidRPr="00B3385E" w:rsidRDefault="006F7F24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2 W</w:t>
            </w:r>
          </w:p>
        </w:tc>
      </w:tr>
      <w:tr w:rsidR="00B670D0" w:rsidRPr="00B3385E" w:rsidTr="00A8142F">
        <w:trPr>
          <w:trHeight w:val="450"/>
        </w:trPr>
        <w:tc>
          <w:tcPr>
            <w:tcW w:w="3702" w:type="dxa"/>
            <w:vAlign w:val="center"/>
          </w:tcPr>
          <w:p w:rsidR="00B670D0" w:rsidRPr="00B3385E" w:rsidRDefault="00B670D0" w:rsidP="00B3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57" w:type="dxa"/>
            <w:gridSpan w:val="2"/>
            <w:vAlign w:val="center"/>
          </w:tcPr>
          <w:p w:rsidR="00B670D0" w:rsidRDefault="00B670D0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79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2157" w:type="dxa"/>
            <w:gridSpan w:val="2"/>
            <w:vAlign w:val="center"/>
          </w:tcPr>
          <w:p w:rsidR="00B670D0" w:rsidRDefault="00B670D0" w:rsidP="00706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57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1546" w:type="dxa"/>
            <w:gridSpan w:val="2"/>
            <w:vAlign w:val="center"/>
          </w:tcPr>
          <w:p w:rsidR="00B670D0" w:rsidRPr="00B3385E" w:rsidRDefault="00B670D0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F24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9562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7F24" w:rsidRPr="00B3385E" w:rsidRDefault="003B7734" w:rsidP="00F2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B.TECH. </w:t>
            </w:r>
            <w:r w:rsidR="007975B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B67083" w:rsidRPr="00B3385E">
              <w:rPr>
                <w:rFonts w:ascii="Times New Roman" w:hAnsi="Times New Roman"/>
                <w:b/>
                <w:sz w:val="24"/>
                <w:szCs w:val="24"/>
              </w:rPr>
              <w:t xml:space="preserve"> Year </w:t>
            </w:r>
            <w:r w:rsidR="00994A0D" w:rsidRPr="00B3385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6F7F24" w:rsidRPr="00B3385E">
              <w:rPr>
                <w:rFonts w:ascii="Times New Roman" w:hAnsi="Times New Roman"/>
                <w:b/>
                <w:sz w:val="24"/>
                <w:szCs w:val="24"/>
              </w:rPr>
              <w:t>I Semester (201</w:t>
            </w:r>
            <w:r w:rsidR="00B670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F7F24" w:rsidRPr="00B3385E">
              <w:rPr>
                <w:rFonts w:ascii="Times New Roman" w:hAnsi="Times New Roman"/>
                <w:b/>
                <w:sz w:val="24"/>
                <w:szCs w:val="24"/>
              </w:rPr>
              <w:t xml:space="preserve"> Admitted Batch)</w:t>
            </w:r>
          </w:p>
        </w:tc>
      </w:tr>
      <w:tr w:rsidR="006F7F24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tcBorders>
              <w:top w:val="double" w:sz="4" w:space="0" w:color="auto"/>
            </w:tcBorders>
            <w:vAlign w:val="center"/>
          </w:tcPr>
          <w:p w:rsidR="006F7F24" w:rsidRPr="00B3385E" w:rsidRDefault="006F7F24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</w:tcBorders>
            <w:vAlign w:val="center"/>
          </w:tcPr>
          <w:p w:rsidR="006F7F24" w:rsidRPr="00B3385E" w:rsidRDefault="006F7F24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</w:tcBorders>
            <w:vAlign w:val="center"/>
          </w:tcPr>
          <w:p w:rsidR="006F7F24" w:rsidRPr="00B3385E" w:rsidRDefault="006F7F24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:rsidR="006F7F24" w:rsidRPr="00B3385E" w:rsidRDefault="006F7F24" w:rsidP="00B3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</w:p>
        </w:tc>
      </w:tr>
      <w:tr w:rsidR="00B670D0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00"/>
        </w:trPr>
        <w:tc>
          <w:tcPr>
            <w:tcW w:w="3749" w:type="dxa"/>
            <w:gridSpan w:val="2"/>
            <w:vAlign w:val="center"/>
          </w:tcPr>
          <w:p w:rsidR="00B670D0" w:rsidRPr="00B3385E" w:rsidRDefault="00B670D0" w:rsidP="00DA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I Spell of Instructions</w:t>
            </w:r>
          </w:p>
        </w:tc>
        <w:tc>
          <w:tcPr>
            <w:tcW w:w="2184" w:type="dxa"/>
            <w:gridSpan w:val="2"/>
            <w:vAlign w:val="center"/>
          </w:tcPr>
          <w:p w:rsidR="00B670D0" w:rsidRPr="00B3385E" w:rsidRDefault="00DC67CA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579D">
              <w:rPr>
                <w:rFonts w:ascii="Times New Roman" w:hAnsi="Times New Roman"/>
                <w:sz w:val="24"/>
                <w:szCs w:val="24"/>
              </w:rPr>
              <w:t>01</w:t>
            </w:r>
            <w:r w:rsidR="00B670D0">
              <w:rPr>
                <w:rFonts w:ascii="Times New Roman" w:hAnsi="Times New Roman"/>
                <w:sz w:val="24"/>
                <w:szCs w:val="24"/>
              </w:rPr>
              <w:t>.201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gridSpan w:val="2"/>
            <w:vAlign w:val="center"/>
          </w:tcPr>
          <w:p w:rsidR="00B670D0" w:rsidRPr="00B3385E" w:rsidRDefault="00DC67CA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445" w:type="dxa"/>
            <w:vAlign w:val="center"/>
          </w:tcPr>
          <w:p w:rsidR="00B670D0" w:rsidRPr="00B3385E" w:rsidRDefault="00DC67CA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670D0" w:rsidRPr="00B3385E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</w:tr>
      <w:tr w:rsidR="000830E1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0830E1" w:rsidRPr="00B3385E" w:rsidRDefault="000830E1" w:rsidP="00DA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 xml:space="preserve">I Mid Examinations </w:t>
            </w:r>
          </w:p>
        </w:tc>
        <w:tc>
          <w:tcPr>
            <w:tcW w:w="2184" w:type="dxa"/>
            <w:gridSpan w:val="2"/>
            <w:vAlign w:val="center"/>
          </w:tcPr>
          <w:p w:rsidR="000830E1" w:rsidRDefault="000830E1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184" w:type="dxa"/>
            <w:gridSpan w:val="2"/>
            <w:vAlign w:val="center"/>
          </w:tcPr>
          <w:p w:rsidR="000830E1" w:rsidRDefault="000830E1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445" w:type="dxa"/>
            <w:vAlign w:val="center"/>
          </w:tcPr>
          <w:p w:rsidR="000830E1" w:rsidRDefault="000830E1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E1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0830E1" w:rsidRPr="00B3385E" w:rsidRDefault="000830E1" w:rsidP="00DA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II Spell of Instructions</w:t>
            </w:r>
          </w:p>
        </w:tc>
        <w:tc>
          <w:tcPr>
            <w:tcW w:w="2184" w:type="dxa"/>
            <w:gridSpan w:val="2"/>
            <w:vAlign w:val="center"/>
          </w:tcPr>
          <w:p w:rsidR="000830E1" w:rsidRPr="00B3385E" w:rsidRDefault="000830E1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184" w:type="dxa"/>
            <w:gridSpan w:val="2"/>
            <w:vAlign w:val="center"/>
          </w:tcPr>
          <w:p w:rsidR="000830E1" w:rsidRPr="00B3385E" w:rsidRDefault="000830E1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445" w:type="dxa"/>
            <w:vAlign w:val="center"/>
          </w:tcPr>
          <w:p w:rsidR="000830E1" w:rsidRPr="00B3385E" w:rsidRDefault="000830E1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385E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</w:tr>
      <w:tr w:rsidR="000830E1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0830E1" w:rsidRPr="00B3385E" w:rsidRDefault="000830E1" w:rsidP="00DA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II Mid Examinations</w:t>
            </w:r>
          </w:p>
        </w:tc>
        <w:tc>
          <w:tcPr>
            <w:tcW w:w="2184" w:type="dxa"/>
            <w:gridSpan w:val="2"/>
            <w:vAlign w:val="center"/>
          </w:tcPr>
          <w:p w:rsidR="000830E1" w:rsidRPr="00B3385E" w:rsidRDefault="002302C3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830E1">
              <w:rPr>
                <w:rFonts w:ascii="Times New Roman" w:hAnsi="Times New Roman"/>
                <w:sz w:val="24"/>
                <w:szCs w:val="24"/>
              </w:rPr>
              <w:t>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5</w:t>
            </w:r>
            <w:r w:rsidR="000830E1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184" w:type="dxa"/>
            <w:gridSpan w:val="2"/>
            <w:vAlign w:val="center"/>
          </w:tcPr>
          <w:p w:rsidR="000830E1" w:rsidRPr="00B3385E" w:rsidRDefault="000830E1" w:rsidP="009F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5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57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445" w:type="dxa"/>
            <w:vAlign w:val="center"/>
          </w:tcPr>
          <w:p w:rsidR="000830E1" w:rsidRPr="00B3385E" w:rsidRDefault="000830E1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2F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A8142F" w:rsidRPr="00B3385E" w:rsidRDefault="00A8142F" w:rsidP="000C6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184" w:type="dxa"/>
            <w:gridSpan w:val="2"/>
            <w:vAlign w:val="center"/>
          </w:tcPr>
          <w:p w:rsidR="00A8142F" w:rsidRPr="003B7734" w:rsidRDefault="00A8142F" w:rsidP="00A81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  <w:r w:rsidRPr="003B773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84" w:type="dxa"/>
            <w:gridSpan w:val="2"/>
            <w:vAlign w:val="center"/>
          </w:tcPr>
          <w:p w:rsidR="00A8142F" w:rsidRDefault="00A8142F" w:rsidP="00A81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20.05.2017</w:t>
            </w:r>
          </w:p>
        </w:tc>
        <w:tc>
          <w:tcPr>
            <w:tcW w:w="1445" w:type="dxa"/>
            <w:vAlign w:val="center"/>
          </w:tcPr>
          <w:p w:rsidR="00A8142F" w:rsidRPr="00B3385E" w:rsidRDefault="00A8142F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1W</w:t>
            </w:r>
          </w:p>
        </w:tc>
      </w:tr>
      <w:tr w:rsidR="00A8142F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A8142F" w:rsidRDefault="00A8142F" w:rsidP="000C6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 xml:space="preserve">Preparation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Summer vacation</w:t>
            </w:r>
          </w:p>
        </w:tc>
        <w:tc>
          <w:tcPr>
            <w:tcW w:w="2184" w:type="dxa"/>
            <w:gridSpan w:val="2"/>
            <w:vAlign w:val="center"/>
          </w:tcPr>
          <w:p w:rsidR="00A8142F" w:rsidRDefault="00A8142F" w:rsidP="00A81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22.05.2017</w:t>
            </w:r>
          </w:p>
        </w:tc>
        <w:tc>
          <w:tcPr>
            <w:tcW w:w="2184" w:type="dxa"/>
            <w:gridSpan w:val="2"/>
            <w:vAlign w:val="center"/>
          </w:tcPr>
          <w:p w:rsidR="00A8142F" w:rsidRDefault="00A8142F" w:rsidP="00A81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10.06.2017</w:t>
            </w:r>
          </w:p>
        </w:tc>
        <w:tc>
          <w:tcPr>
            <w:tcW w:w="1445" w:type="dxa"/>
            <w:vAlign w:val="center"/>
          </w:tcPr>
          <w:p w:rsidR="00A8142F" w:rsidRPr="00B3385E" w:rsidRDefault="00A8142F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2F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A8142F" w:rsidRPr="00B3385E" w:rsidRDefault="00A8142F" w:rsidP="00DA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End Examinations</w:t>
            </w:r>
          </w:p>
        </w:tc>
        <w:tc>
          <w:tcPr>
            <w:tcW w:w="2184" w:type="dxa"/>
            <w:gridSpan w:val="2"/>
            <w:vAlign w:val="center"/>
          </w:tcPr>
          <w:p w:rsidR="00A8142F" w:rsidRPr="003B7734" w:rsidRDefault="00A8142F" w:rsidP="00A81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3B7734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73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84" w:type="dxa"/>
            <w:gridSpan w:val="2"/>
            <w:vAlign w:val="center"/>
          </w:tcPr>
          <w:p w:rsidR="00A8142F" w:rsidRPr="003B7734" w:rsidRDefault="00A8142F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</w:t>
            </w:r>
            <w:r w:rsidRPr="003B773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5" w:type="dxa"/>
            <w:vAlign w:val="center"/>
          </w:tcPr>
          <w:p w:rsidR="00A8142F" w:rsidRPr="00B3385E" w:rsidRDefault="00A8142F" w:rsidP="00DA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85E">
              <w:rPr>
                <w:rFonts w:ascii="Times New Roman" w:hAnsi="Times New Roman"/>
                <w:sz w:val="24"/>
                <w:szCs w:val="24"/>
              </w:rPr>
              <w:t>2 W</w:t>
            </w:r>
          </w:p>
        </w:tc>
      </w:tr>
      <w:tr w:rsidR="00A8142F" w:rsidRPr="00B3385E" w:rsidTr="00A814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1"/>
        </w:trPr>
        <w:tc>
          <w:tcPr>
            <w:tcW w:w="3749" w:type="dxa"/>
            <w:gridSpan w:val="2"/>
            <w:vAlign w:val="center"/>
          </w:tcPr>
          <w:p w:rsidR="00A8142F" w:rsidRPr="00B3385E" w:rsidRDefault="00A8142F" w:rsidP="00B3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Commencement of II Year</w:t>
            </w:r>
          </w:p>
        </w:tc>
        <w:tc>
          <w:tcPr>
            <w:tcW w:w="2184" w:type="dxa"/>
            <w:gridSpan w:val="2"/>
            <w:vAlign w:val="center"/>
          </w:tcPr>
          <w:p w:rsidR="00A8142F" w:rsidRPr="00B3385E" w:rsidRDefault="00A8142F" w:rsidP="003C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26.06.</w:t>
            </w:r>
            <w:r w:rsidRPr="00B3385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84" w:type="dxa"/>
            <w:gridSpan w:val="2"/>
            <w:vAlign w:val="center"/>
          </w:tcPr>
          <w:p w:rsidR="00A8142F" w:rsidRPr="00B3385E" w:rsidRDefault="00A8142F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8142F" w:rsidRPr="00B3385E" w:rsidRDefault="00A8142F" w:rsidP="00B3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299" w:rsidRDefault="00783299" w:rsidP="003D2F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B7734" w:rsidRPr="003B7734" w:rsidRDefault="003B7734" w:rsidP="003D2F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B7734">
        <w:rPr>
          <w:rFonts w:ascii="Times New Roman" w:hAnsi="Times New Roman"/>
          <w:b/>
          <w:sz w:val="16"/>
          <w:szCs w:val="16"/>
        </w:rPr>
        <w:t xml:space="preserve">NOTE: </w:t>
      </w:r>
      <w:r w:rsidR="00996F9E">
        <w:rPr>
          <w:rFonts w:ascii="Times New Roman" w:hAnsi="Times New Roman"/>
          <w:b/>
          <w:sz w:val="16"/>
          <w:szCs w:val="16"/>
        </w:rPr>
        <w:t xml:space="preserve">I </w:t>
      </w:r>
      <w:proofErr w:type="gramStart"/>
      <w:r w:rsidR="00A8142F">
        <w:rPr>
          <w:rFonts w:ascii="Times New Roman" w:hAnsi="Times New Roman"/>
          <w:b/>
          <w:sz w:val="16"/>
          <w:szCs w:val="16"/>
        </w:rPr>
        <w:t>B.TECH</w:t>
      </w:r>
      <w:r w:rsidR="00996F9E">
        <w:rPr>
          <w:rFonts w:ascii="Times New Roman" w:hAnsi="Times New Roman"/>
          <w:b/>
          <w:sz w:val="16"/>
          <w:szCs w:val="16"/>
        </w:rPr>
        <w:t xml:space="preserve"> </w:t>
      </w:r>
      <w:r w:rsidRPr="003B7734">
        <w:rPr>
          <w:rFonts w:ascii="Times New Roman" w:hAnsi="Times New Roman"/>
          <w:b/>
          <w:sz w:val="16"/>
          <w:szCs w:val="16"/>
        </w:rPr>
        <w:t xml:space="preserve"> I</w:t>
      </w:r>
      <w:proofErr w:type="gramEnd"/>
      <w:r w:rsidRPr="003B7734">
        <w:rPr>
          <w:rFonts w:ascii="Times New Roman" w:hAnsi="Times New Roman"/>
          <w:b/>
          <w:sz w:val="16"/>
          <w:szCs w:val="16"/>
        </w:rPr>
        <w:t xml:space="preserve"> SEM (AR16</w:t>
      </w:r>
      <w:r w:rsidR="00A8142F">
        <w:rPr>
          <w:rFonts w:ascii="Times New Roman" w:hAnsi="Times New Roman"/>
          <w:b/>
          <w:sz w:val="16"/>
          <w:szCs w:val="16"/>
        </w:rPr>
        <w:t>)</w:t>
      </w:r>
      <w:r w:rsidRPr="003B7734">
        <w:rPr>
          <w:rFonts w:ascii="Times New Roman" w:hAnsi="Times New Roman"/>
          <w:b/>
          <w:sz w:val="16"/>
          <w:szCs w:val="16"/>
        </w:rPr>
        <w:t xml:space="preserve">- SUPPLEMENTARY EXAMINATIONS </w:t>
      </w:r>
      <w:r w:rsidR="00A8142F">
        <w:rPr>
          <w:rFonts w:ascii="Times New Roman" w:hAnsi="Times New Roman"/>
          <w:b/>
          <w:sz w:val="16"/>
          <w:szCs w:val="16"/>
        </w:rPr>
        <w:t xml:space="preserve"> WILL BE HELD</w:t>
      </w:r>
      <w:r w:rsidR="00996F9E">
        <w:rPr>
          <w:rFonts w:ascii="Times New Roman" w:hAnsi="Times New Roman"/>
          <w:b/>
          <w:sz w:val="16"/>
          <w:szCs w:val="16"/>
        </w:rPr>
        <w:t xml:space="preserve"> BETWEEN </w:t>
      </w:r>
      <w:r w:rsidRPr="003B7734">
        <w:rPr>
          <w:rFonts w:ascii="Times New Roman" w:hAnsi="Times New Roman"/>
          <w:b/>
          <w:sz w:val="16"/>
          <w:szCs w:val="16"/>
        </w:rPr>
        <w:t xml:space="preserve">13-06-2017 </w:t>
      </w:r>
      <w:r w:rsidR="00A45AD7" w:rsidRPr="003B7734">
        <w:rPr>
          <w:rFonts w:ascii="Times New Roman" w:hAnsi="Times New Roman"/>
          <w:b/>
          <w:sz w:val="16"/>
          <w:szCs w:val="16"/>
        </w:rPr>
        <w:t>to</w:t>
      </w:r>
      <w:r w:rsidRPr="003B7734">
        <w:rPr>
          <w:rFonts w:ascii="Times New Roman" w:hAnsi="Times New Roman"/>
          <w:b/>
          <w:sz w:val="16"/>
          <w:szCs w:val="16"/>
        </w:rPr>
        <w:t xml:space="preserve"> 23-06-2017)</w:t>
      </w:r>
    </w:p>
    <w:p w:rsidR="003B7734" w:rsidRDefault="003B7734" w:rsidP="003D2F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729D" w:rsidRDefault="0069729D" w:rsidP="0069729D">
      <w:pPr>
        <w:jc w:val="right"/>
        <w:rPr>
          <w:rFonts w:ascii="Times New Roman" w:hAnsi="Times New Roman"/>
          <w:b/>
          <w:sz w:val="24"/>
          <w:szCs w:val="24"/>
        </w:rPr>
      </w:pPr>
    </w:p>
    <w:p w:rsidR="00AC64BB" w:rsidRDefault="0069729D" w:rsidP="0069729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</w:t>
      </w:r>
    </w:p>
    <w:sectPr w:rsidR="00AC64BB" w:rsidSect="0069729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12D"/>
    <w:multiLevelType w:val="hybridMultilevel"/>
    <w:tmpl w:val="FDA688B0"/>
    <w:lvl w:ilvl="0" w:tplc="D29AD8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610D3"/>
    <w:multiLevelType w:val="hybridMultilevel"/>
    <w:tmpl w:val="A382457E"/>
    <w:lvl w:ilvl="0" w:tplc="D4FC44C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1415D4"/>
    <w:multiLevelType w:val="hybridMultilevel"/>
    <w:tmpl w:val="5AD063CE"/>
    <w:lvl w:ilvl="0" w:tplc="58447F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579"/>
    <w:rsid w:val="00005ECC"/>
    <w:rsid w:val="0001737A"/>
    <w:rsid w:val="00046A50"/>
    <w:rsid w:val="000830E1"/>
    <w:rsid w:val="00092257"/>
    <w:rsid w:val="0011212A"/>
    <w:rsid w:val="0011648D"/>
    <w:rsid w:val="00174205"/>
    <w:rsid w:val="0019165E"/>
    <w:rsid w:val="00196FFE"/>
    <w:rsid w:val="001C3021"/>
    <w:rsid w:val="001C4795"/>
    <w:rsid w:val="001C59F2"/>
    <w:rsid w:val="001E78F0"/>
    <w:rsid w:val="001F2042"/>
    <w:rsid w:val="00206030"/>
    <w:rsid w:val="00212ED2"/>
    <w:rsid w:val="002200FD"/>
    <w:rsid w:val="002302C3"/>
    <w:rsid w:val="00231117"/>
    <w:rsid w:val="002443D6"/>
    <w:rsid w:val="00251AB3"/>
    <w:rsid w:val="0025708E"/>
    <w:rsid w:val="0026723C"/>
    <w:rsid w:val="002B6F23"/>
    <w:rsid w:val="002E0272"/>
    <w:rsid w:val="0030265A"/>
    <w:rsid w:val="003250CE"/>
    <w:rsid w:val="00331DAB"/>
    <w:rsid w:val="00335E83"/>
    <w:rsid w:val="00336C1C"/>
    <w:rsid w:val="00347F9B"/>
    <w:rsid w:val="00356C59"/>
    <w:rsid w:val="003708EC"/>
    <w:rsid w:val="00390F69"/>
    <w:rsid w:val="003B7734"/>
    <w:rsid w:val="003C1735"/>
    <w:rsid w:val="003D2F00"/>
    <w:rsid w:val="003D6579"/>
    <w:rsid w:val="003F5EBD"/>
    <w:rsid w:val="003F74BA"/>
    <w:rsid w:val="00402384"/>
    <w:rsid w:val="004425A8"/>
    <w:rsid w:val="00454729"/>
    <w:rsid w:val="00457D35"/>
    <w:rsid w:val="00461EE9"/>
    <w:rsid w:val="00520861"/>
    <w:rsid w:val="00575D64"/>
    <w:rsid w:val="00597034"/>
    <w:rsid w:val="005B3D2C"/>
    <w:rsid w:val="005E6D46"/>
    <w:rsid w:val="005F194B"/>
    <w:rsid w:val="00613579"/>
    <w:rsid w:val="0063496B"/>
    <w:rsid w:val="006569B0"/>
    <w:rsid w:val="00665B4A"/>
    <w:rsid w:val="00690326"/>
    <w:rsid w:val="00694409"/>
    <w:rsid w:val="0069729D"/>
    <w:rsid w:val="006F7F24"/>
    <w:rsid w:val="007066BC"/>
    <w:rsid w:val="0073006C"/>
    <w:rsid w:val="007579B8"/>
    <w:rsid w:val="00783299"/>
    <w:rsid w:val="007833F8"/>
    <w:rsid w:val="0079275C"/>
    <w:rsid w:val="007975B8"/>
    <w:rsid w:val="007A6E6A"/>
    <w:rsid w:val="007C0AEF"/>
    <w:rsid w:val="007F4C76"/>
    <w:rsid w:val="00821394"/>
    <w:rsid w:val="00845CFC"/>
    <w:rsid w:val="00854A8B"/>
    <w:rsid w:val="00855ED5"/>
    <w:rsid w:val="008607E7"/>
    <w:rsid w:val="008617AA"/>
    <w:rsid w:val="008A580B"/>
    <w:rsid w:val="008C6398"/>
    <w:rsid w:val="008D2F95"/>
    <w:rsid w:val="008D5488"/>
    <w:rsid w:val="008E430A"/>
    <w:rsid w:val="009813FF"/>
    <w:rsid w:val="009914DD"/>
    <w:rsid w:val="00994A0D"/>
    <w:rsid w:val="00996F9E"/>
    <w:rsid w:val="009B2A8A"/>
    <w:rsid w:val="009F579D"/>
    <w:rsid w:val="009F5DC0"/>
    <w:rsid w:val="00A127A8"/>
    <w:rsid w:val="00A45AD7"/>
    <w:rsid w:val="00A47143"/>
    <w:rsid w:val="00A64F54"/>
    <w:rsid w:val="00A71352"/>
    <w:rsid w:val="00A71523"/>
    <w:rsid w:val="00A8142F"/>
    <w:rsid w:val="00A93616"/>
    <w:rsid w:val="00AC64BB"/>
    <w:rsid w:val="00AD79A7"/>
    <w:rsid w:val="00AE21FF"/>
    <w:rsid w:val="00AE23B0"/>
    <w:rsid w:val="00B01904"/>
    <w:rsid w:val="00B160A5"/>
    <w:rsid w:val="00B3385E"/>
    <w:rsid w:val="00B33BF8"/>
    <w:rsid w:val="00B33CA4"/>
    <w:rsid w:val="00B4331E"/>
    <w:rsid w:val="00B67083"/>
    <w:rsid w:val="00B670D0"/>
    <w:rsid w:val="00B7468A"/>
    <w:rsid w:val="00BA47FD"/>
    <w:rsid w:val="00BA5212"/>
    <w:rsid w:val="00BA5DC8"/>
    <w:rsid w:val="00BD4465"/>
    <w:rsid w:val="00BD4E9D"/>
    <w:rsid w:val="00C2336A"/>
    <w:rsid w:val="00C2498A"/>
    <w:rsid w:val="00C51A0F"/>
    <w:rsid w:val="00C52644"/>
    <w:rsid w:val="00C53067"/>
    <w:rsid w:val="00C53D35"/>
    <w:rsid w:val="00C810E1"/>
    <w:rsid w:val="00C828E3"/>
    <w:rsid w:val="00CB3FEE"/>
    <w:rsid w:val="00CB56D9"/>
    <w:rsid w:val="00CB6902"/>
    <w:rsid w:val="00CE2DD2"/>
    <w:rsid w:val="00CE3593"/>
    <w:rsid w:val="00CE55E2"/>
    <w:rsid w:val="00D0104A"/>
    <w:rsid w:val="00D11E16"/>
    <w:rsid w:val="00D56A1D"/>
    <w:rsid w:val="00D95BD9"/>
    <w:rsid w:val="00DC67CA"/>
    <w:rsid w:val="00E22D1A"/>
    <w:rsid w:val="00E31866"/>
    <w:rsid w:val="00E327CD"/>
    <w:rsid w:val="00E37202"/>
    <w:rsid w:val="00E424B9"/>
    <w:rsid w:val="00E64252"/>
    <w:rsid w:val="00E72001"/>
    <w:rsid w:val="00EA2B24"/>
    <w:rsid w:val="00EB1CB5"/>
    <w:rsid w:val="00EC59C5"/>
    <w:rsid w:val="00ED3EC7"/>
    <w:rsid w:val="00ED68E8"/>
    <w:rsid w:val="00EF6003"/>
    <w:rsid w:val="00F239EE"/>
    <w:rsid w:val="00F7042E"/>
    <w:rsid w:val="00F90F4D"/>
    <w:rsid w:val="00FB4C81"/>
    <w:rsid w:val="00FE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aitam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aditya</cp:lastModifiedBy>
  <cp:revision>38</cp:revision>
  <cp:lastPrinted>2016-07-16T10:51:00Z</cp:lastPrinted>
  <dcterms:created xsi:type="dcterms:W3CDTF">2013-10-18T09:02:00Z</dcterms:created>
  <dcterms:modified xsi:type="dcterms:W3CDTF">2016-07-29T08:44:00Z</dcterms:modified>
</cp:coreProperties>
</file>